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0CB5" w14:textId="00559A9A" w:rsidR="00B05059" w:rsidRPr="001C116C" w:rsidRDefault="00B05059" w:rsidP="00407231">
      <w:pPr>
        <w:tabs>
          <w:tab w:val="num" w:pos="720"/>
        </w:tabs>
        <w:ind w:left="720" w:hanging="360"/>
        <w:rPr>
          <w:b/>
          <w:bCs/>
          <w:u w:val="single"/>
        </w:rPr>
      </w:pPr>
      <w:r w:rsidRPr="001C116C">
        <w:rPr>
          <w:b/>
          <w:bCs/>
          <w:u w:val="single"/>
        </w:rPr>
        <w:t xml:space="preserve">Parent Reported </w:t>
      </w:r>
      <w:r w:rsidR="001C116C" w:rsidRPr="001C116C">
        <w:rPr>
          <w:b/>
          <w:bCs/>
          <w:u w:val="single"/>
        </w:rPr>
        <w:t>Valued Outcomes</w:t>
      </w:r>
    </w:p>
    <w:p w14:paraId="54CB050F" w14:textId="3F6273C4" w:rsidR="00183670" w:rsidRPr="00A93BFE" w:rsidRDefault="00A93BFE" w:rsidP="00407231">
      <w:pPr>
        <w:tabs>
          <w:tab w:val="num" w:pos="720"/>
        </w:tabs>
        <w:ind w:left="720" w:hanging="360"/>
        <w:rPr>
          <w:b/>
          <w:bCs/>
        </w:rPr>
      </w:pPr>
      <w:r w:rsidRPr="00A93BFE">
        <w:rPr>
          <w:b/>
          <w:bCs/>
        </w:rPr>
        <w:t>Instructions on the questionnaire:</w:t>
      </w:r>
    </w:p>
    <w:p w14:paraId="4DEE601A" w14:textId="6DF071D5" w:rsidR="00A93BFE" w:rsidRPr="007C2DB2" w:rsidRDefault="00A93BFE" w:rsidP="325B8296">
      <w:pPr>
        <w:tabs>
          <w:tab w:val="num" w:pos="720"/>
        </w:tabs>
        <w:ind w:left="720" w:hanging="360"/>
        <w:rPr>
          <w:rFonts w:eastAsiaTheme="minorEastAsia"/>
          <w:i/>
          <w:iCs/>
        </w:rPr>
      </w:pPr>
      <w:r w:rsidRPr="325B8296">
        <w:rPr>
          <w:rFonts w:eastAsiaTheme="minorEastAsia"/>
          <w:i/>
          <w:iCs/>
        </w:rPr>
        <w:t xml:space="preserve">This questionnaire asks you to think about </w:t>
      </w:r>
      <w:r w:rsidRPr="00B90D8F">
        <w:rPr>
          <w:rFonts w:eastAsiaTheme="minorEastAsia"/>
          <w:b/>
          <w:i/>
        </w:rPr>
        <w:t xml:space="preserve">what you would like to change </w:t>
      </w:r>
      <w:r w:rsidRPr="325B8296">
        <w:rPr>
          <w:rFonts w:eastAsiaTheme="minorEastAsia"/>
          <w:i/>
          <w:iCs/>
        </w:rPr>
        <w:t xml:space="preserve">the most </w:t>
      </w:r>
      <w:r w:rsidR="00344836">
        <w:rPr>
          <w:rFonts w:eastAsiaTheme="minorEastAsia"/>
          <w:i/>
          <w:iCs/>
        </w:rPr>
        <w:t xml:space="preserve">from </w:t>
      </w:r>
      <w:r w:rsidR="00344836" w:rsidRPr="6D9A79EA">
        <w:rPr>
          <w:rFonts w:eastAsiaTheme="minorEastAsia"/>
          <w:i/>
          <w:iCs/>
        </w:rPr>
        <w:t>receiving</w:t>
      </w:r>
      <w:r w:rsidR="4341DDBC" w:rsidRPr="6D9A79EA">
        <w:rPr>
          <w:rFonts w:eastAsiaTheme="minorEastAsia"/>
          <w:i/>
          <w:iCs/>
        </w:rPr>
        <w:t xml:space="preserve"> treatment</w:t>
      </w:r>
      <w:r w:rsidR="237FA516" w:rsidRPr="6D9A79EA">
        <w:rPr>
          <w:rFonts w:eastAsiaTheme="minorEastAsia"/>
          <w:i/>
          <w:iCs/>
        </w:rPr>
        <w:t xml:space="preserve"> </w:t>
      </w:r>
      <w:r w:rsidR="7F71ED41" w:rsidRPr="6D9A79EA">
        <w:rPr>
          <w:rFonts w:eastAsiaTheme="minorEastAsia"/>
          <w:i/>
          <w:iCs/>
        </w:rPr>
        <w:t>with</w:t>
      </w:r>
      <w:r w:rsidR="237FA516" w:rsidRPr="6D9A79EA">
        <w:rPr>
          <w:rFonts w:eastAsiaTheme="minorEastAsia"/>
          <w:i/>
          <w:iCs/>
        </w:rPr>
        <w:t>in this study.</w:t>
      </w:r>
      <w:r w:rsidRPr="325B8296">
        <w:rPr>
          <w:rFonts w:eastAsiaTheme="minorEastAsia"/>
          <w:i/>
          <w:iCs/>
        </w:rPr>
        <w:t xml:space="preserve"> You can add up to three things that are most important to you.</w:t>
      </w:r>
      <w:r>
        <w:br/>
      </w:r>
      <w:r>
        <w:br/>
      </w:r>
      <w:r w:rsidRPr="325B8296">
        <w:rPr>
          <w:rFonts w:eastAsiaTheme="minorEastAsia"/>
          <w:i/>
          <w:iCs/>
        </w:rPr>
        <w:t>For each thing you write that is important to you, the questionnaire asks you to:</w:t>
      </w:r>
      <w:r>
        <w:br/>
      </w:r>
      <w:r>
        <w:br/>
      </w:r>
      <w:r w:rsidRPr="325B8296">
        <w:rPr>
          <w:rFonts w:eastAsiaTheme="minorEastAsia"/>
          <w:i/>
          <w:iCs/>
        </w:rPr>
        <w:t xml:space="preserve">1. Write down how you would like your life, </w:t>
      </w:r>
      <w:r w:rsidR="237FA516" w:rsidRPr="6D9A79EA">
        <w:rPr>
          <w:rFonts w:eastAsiaTheme="minorEastAsia"/>
          <w:i/>
          <w:iCs/>
        </w:rPr>
        <w:t>you</w:t>
      </w:r>
      <w:r w:rsidR="44E94EF7" w:rsidRPr="6D9A79EA">
        <w:rPr>
          <w:rFonts w:eastAsiaTheme="minorEastAsia"/>
          <w:i/>
          <w:iCs/>
        </w:rPr>
        <w:t>r</w:t>
      </w:r>
      <w:r w:rsidR="237FA516" w:rsidRPr="6D9A79EA">
        <w:rPr>
          <w:rFonts w:eastAsiaTheme="minorEastAsia"/>
          <w:i/>
          <w:iCs/>
        </w:rPr>
        <w:t xml:space="preserve"> </w:t>
      </w:r>
      <w:r w:rsidRPr="325B8296">
        <w:rPr>
          <w:rFonts w:eastAsiaTheme="minorEastAsia"/>
          <w:i/>
          <w:iCs/>
        </w:rPr>
        <w:t xml:space="preserve">child's life, or </w:t>
      </w:r>
      <w:r w:rsidR="1EC0CA3F" w:rsidRPr="6D9A79EA">
        <w:rPr>
          <w:rFonts w:eastAsiaTheme="minorEastAsia"/>
          <w:i/>
          <w:iCs/>
        </w:rPr>
        <w:t xml:space="preserve">your </w:t>
      </w:r>
      <w:r w:rsidRPr="325B8296">
        <w:rPr>
          <w:rFonts w:eastAsiaTheme="minorEastAsia"/>
          <w:i/>
          <w:iCs/>
        </w:rPr>
        <w:t xml:space="preserve">family life to be different as a result of </w:t>
      </w:r>
      <w:r w:rsidR="00C65DDC" w:rsidRPr="325B8296">
        <w:rPr>
          <w:rFonts w:eastAsiaTheme="minorEastAsia"/>
          <w:i/>
          <w:iCs/>
        </w:rPr>
        <w:t>receiving</w:t>
      </w:r>
      <w:r w:rsidR="42EB5D5D" w:rsidRPr="6D9A79EA">
        <w:rPr>
          <w:rFonts w:eastAsiaTheme="minorEastAsia"/>
          <w:i/>
          <w:iCs/>
        </w:rPr>
        <w:t xml:space="preserve"> treatment withi</w:t>
      </w:r>
      <w:r w:rsidR="237FA516" w:rsidRPr="6D9A79EA">
        <w:rPr>
          <w:rFonts w:eastAsiaTheme="minorEastAsia"/>
          <w:i/>
          <w:iCs/>
        </w:rPr>
        <w:t>n</w:t>
      </w:r>
      <w:r w:rsidRPr="325B8296">
        <w:rPr>
          <w:rFonts w:eastAsiaTheme="minorEastAsia"/>
          <w:i/>
          <w:iCs/>
        </w:rPr>
        <w:t xml:space="preserve"> this study, thinking about what is most important to you</w:t>
      </w:r>
      <w:r w:rsidR="22C4D3AD" w:rsidRPr="6D9A79EA">
        <w:rPr>
          <w:rFonts w:eastAsiaTheme="minorEastAsia"/>
          <w:i/>
          <w:iCs/>
        </w:rPr>
        <w:t xml:space="preserve"> and your family</w:t>
      </w:r>
      <w:r w:rsidR="237FA516" w:rsidRPr="6D9A79EA">
        <w:rPr>
          <w:rFonts w:eastAsiaTheme="minorEastAsia"/>
          <w:i/>
          <w:iCs/>
        </w:rPr>
        <w:t>.</w:t>
      </w:r>
      <w:r w:rsidR="3CEE0881" w:rsidRPr="6D9A79EA">
        <w:rPr>
          <w:rFonts w:eastAsiaTheme="minorEastAsia"/>
          <w:i/>
          <w:iCs/>
        </w:rPr>
        <w:t xml:space="preserve"> </w:t>
      </w:r>
      <w:r w:rsidR="72C749C6" w:rsidRPr="6D9A79EA">
        <w:rPr>
          <w:rFonts w:eastAsiaTheme="minorEastAsia"/>
          <w:i/>
          <w:iCs/>
        </w:rPr>
        <w:t>We call this the ‘valued outcome’</w:t>
      </w:r>
      <w:r w:rsidRPr="325B8296">
        <w:rPr>
          <w:rFonts w:eastAsiaTheme="minorEastAsia"/>
          <w:i/>
          <w:iCs/>
        </w:rPr>
        <w:t>.</w:t>
      </w:r>
      <w:r>
        <w:br/>
      </w:r>
      <w:r>
        <w:br/>
      </w:r>
      <w:r w:rsidRPr="325B8296">
        <w:rPr>
          <w:rFonts w:eastAsiaTheme="minorEastAsia"/>
          <w:i/>
          <w:iCs/>
        </w:rPr>
        <w:t xml:space="preserve">2. </w:t>
      </w:r>
      <w:r w:rsidR="20DAC9D6" w:rsidRPr="6D9A79EA">
        <w:rPr>
          <w:rFonts w:eastAsiaTheme="minorEastAsia"/>
          <w:i/>
          <w:iCs/>
        </w:rPr>
        <w:t>R</w:t>
      </w:r>
      <w:r w:rsidR="5BC4082A" w:rsidRPr="6D9A79EA">
        <w:rPr>
          <w:rFonts w:eastAsiaTheme="minorEastAsia"/>
          <w:i/>
          <w:iCs/>
        </w:rPr>
        <w:t>a</w:t>
      </w:r>
      <w:r w:rsidR="237FA516" w:rsidRPr="6D9A79EA">
        <w:rPr>
          <w:rFonts w:eastAsiaTheme="minorEastAsia"/>
          <w:i/>
          <w:iCs/>
        </w:rPr>
        <w:t>te</w:t>
      </w:r>
      <w:r w:rsidRPr="325B8296">
        <w:rPr>
          <w:rFonts w:eastAsiaTheme="minorEastAsia"/>
          <w:i/>
          <w:iCs/>
        </w:rPr>
        <w:t xml:space="preserve"> how close you feel you are to </w:t>
      </w:r>
      <w:r w:rsidR="3764AB0A" w:rsidRPr="6D9A79EA">
        <w:rPr>
          <w:rFonts w:eastAsiaTheme="minorEastAsia"/>
          <w:i/>
          <w:iCs/>
        </w:rPr>
        <w:t>achieving</w:t>
      </w:r>
      <w:r w:rsidR="237FA516" w:rsidRPr="6D9A79EA">
        <w:rPr>
          <w:rFonts w:eastAsiaTheme="minorEastAsia"/>
          <w:i/>
          <w:iCs/>
        </w:rPr>
        <w:t xml:space="preserve"> </w:t>
      </w:r>
      <w:r w:rsidR="0DE78814" w:rsidRPr="6D9A79EA">
        <w:rPr>
          <w:rFonts w:eastAsiaTheme="minorEastAsia"/>
          <w:i/>
          <w:iCs/>
        </w:rPr>
        <w:t>the outcome that you have described</w:t>
      </w:r>
      <w:r w:rsidR="237FA516" w:rsidRPr="6D9A79EA">
        <w:rPr>
          <w:rFonts w:eastAsiaTheme="minorEastAsia"/>
          <w:i/>
          <w:iCs/>
        </w:rPr>
        <w:t xml:space="preserve"> </w:t>
      </w:r>
      <w:r w:rsidRPr="325B8296">
        <w:rPr>
          <w:rFonts w:eastAsiaTheme="minorEastAsia"/>
          <w:i/>
          <w:iCs/>
        </w:rPr>
        <w:t xml:space="preserve">(where 0 means </w:t>
      </w:r>
      <w:r w:rsidR="62867230" w:rsidRPr="6D9A79EA">
        <w:rPr>
          <w:rFonts w:eastAsiaTheme="minorEastAsia"/>
          <w:i/>
          <w:iCs/>
        </w:rPr>
        <w:t xml:space="preserve">you have </w:t>
      </w:r>
      <w:r w:rsidRPr="325B8296">
        <w:rPr>
          <w:rFonts w:eastAsiaTheme="minorEastAsia"/>
          <w:i/>
          <w:iCs/>
        </w:rPr>
        <w:t>'not at all'</w:t>
      </w:r>
      <w:r w:rsidR="3D86A720" w:rsidRPr="6D9A79EA">
        <w:rPr>
          <w:rFonts w:eastAsiaTheme="minorEastAsia"/>
          <w:i/>
          <w:iCs/>
        </w:rPr>
        <w:t xml:space="preserve"> achieved it</w:t>
      </w:r>
      <w:r w:rsidRPr="325B8296">
        <w:rPr>
          <w:rFonts w:eastAsiaTheme="minorEastAsia"/>
          <w:i/>
          <w:iCs/>
        </w:rPr>
        <w:t xml:space="preserve">, and 10 means </w:t>
      </w:r>
      <w:r w:rsidR="2D2BCAB8" w:rsidRPr="6D9A79EA">
        <w:rPr>
          <w:rFonts w:eastAsiaTheme="minorEastAsia"/>
          <w:i/>
          <w:iCs/>
        </w:rPr>
        <w:t>you have</w:t>
      </w:r>
      <w:r w:rsidR="237FA516" w:rsidRPr="6D9A79EA">
        <w:rPr>
          <w:rFonts w:eastAsiaTheme="minorEastAsia"/>
          <w:i/>
          <w:iCs/>
        </w:rPr>
        <w:t xml:space="preserve"> </w:t>
      </w:r>
      <w:r w:rsidR="00482B81">
        <w:rPr>
          <w:rFonts w:eastAsiaTheme="minorEastAsia"/>
          <w:i/>
          <w:iCs/>
        </w:rPr>
        <w:t>‘</w:t>
      </w:r>
      <w:r w:rsidR="003E6997" w:rsidRPr="6D9A79EA">
        <w:rPr>
          <w:rFonts w:eastAsiaTheme="minorEastAsia"/>
          <w:i/>
          <w:iCs/>
        </w:rPr>
        <w:t>completely achieved</w:t>
      </w:r>
      <w:proofErr w:type="gramStart"/>
      <w:r w:rsidR="00482B81">
        <w:rPr>
          <w:rFonts w:eastAsiaTheme="minorEastAsia"/>
          <w:i/>
          <w:iCs/>
        </w:rPr>
        <w:t>’</w:t>
      </w:r>
      <w:r w:rsidR="760CF3A0" w:rsidRPr="6D9A79EA">
        <w:rPr>
          <w:rFonts w:eastAsiaTheme="minorEastAsia"/>
          <w:i/>
          <w:iCs/>
        </w:rPr>
        <w:t xml:space="preserve"> </w:t>
      </w:r>
      <w:r w:rsidRPr="325B8296">
        <w:rPr>
          <w:rFonts w:eastAsiaTheme="minorEastAsia"/>
          <w:i/>
          <w:iCs/>
        </w:rPr>
        <w:t>)</w:t>
      </w:r>
      <w:proofErr w:type="gramEnd"/>
      <w:r>
        <w:br/>
      </w:r>
      <w:r>
        <w:br/>
      </w:r>
      <w:r w:rsidRPr="325B8296">
        <w:rPr>
          <w:rFonts w:eastAsiaTheme="minorEastAsia"/>
          <w:i/>
          <w:iCs/>
        </w:rPr>
        <w:t xml:space="preserve">3. </w:t>
      </w:r>
      <w:r w:rsidR="09EB9801" w:rsidRPr="6D9A79EA">
        <w:rPr>
          <w:rFonts w:eastAsiaTheme="minorEastAsia"/>
          <w:i/>
          <w:iCs/>
        </w:rPr>
        <w:t>R</w:t>
      </w:r>
      <w:r w:rsidRPr="325B8296">
        <w:rPr>
          <w:rFonts w:eastAsiaTheme="minorEastAsia"/>
          <w:i/>
          <w:iCs/>
        </w:rPr>
        <w:t xml:space="preserve">ate how important </w:t>
      </w:r>
      <w:r w:rsidR="7FED8406" w:rsidRPr="6D9A79EA">
        <w:rPr>
          <w:rFonts w:eastAsiaTheme="minorEastAsia"/>
          <w:i/>
          <w:iCs/>
        </w:rPr>
        <w:t>this outcome is to you (0 means</w:t>
      </w:r>
      <w:r w:rsidR="49BF0654" w:rsidRPr="6D9A79EA">
        <w:rPr>
          <w:rFonts w:eastAsiaTheme="minorEastAsia"/>
          <w:i/>
          <w:iCs/>
        </w:rPr>
        <w:t xml:space="preserve"> </w:t>
      </w:r>
      <w:r w:rsidR="7FED8406" w:rsidRPr="6D9A79EA">
        <w:rPr>
          <w:rFonts w:eastAsiaTheme="minorEastAsia"/>
          <w:i/>
          <w:iCs/>
        </w:rPr>
        <w:t xml:space="preserve">‘not at all’ </w:t>
      </w:r>
      <w:r w:rsidR="71807DD7" w:rsidRPr="6D9A79EA">
        <w:rPr>
          <w:rFonts w:eastAsiaTheme="minorEastAsia"/>
          <w:i/>
          <w:iCs/>
        </w:rPr>
        <w:t xml:space="preserve">important </w:t>
      </w:r>
      <w:r w:rsidR="7FED8406" w:rsidRPr="6D9A79EA">
        <w:rPr>
          <w:rFonts w:eastAsiaTheme="minorEastAsia"/>
          <w:i/>
          <w:iCs/>
        </w:rPr>
        <w:t>and 10 means</w:t>
      </w:r>
      <w:r w:rsidR="1A2C42AA" w:rsidRPr="6D9A79EA">
        <w:rPr>
          <w:rFonts w:eastAsiaTheme="minorEastAsia"/>
          <w:i/>
          <w:iCs/>
        </w:rPr>
        <w:t xml:space="preserve"> </w:t>
      </w:r>
      <w:r w:rsidR="7FED8406" w:rsidRPr="6D9A79EA">
        <w:rPr>
          <w:rFonts w:eastAsiaTheme="minorEastAsia"/>
          <w:i/>
          <w:iCs/>
        </w:rPr>
        <w:t>‘completely’</w:t>
      </w:r>
      <w:r w:rsidR="2F854973" w:rsidRPr="6D9A79EA">
        <w:rPr>
          <w:rFonts w:eastAsiaTheme="minorEastAsia"/>
          <w:i/>
          <w:iCs/>
        </w:rPr>
        <w:t xml:space="preserve"> important)</w:t>
      </w:r>
      <w:r w:rsidR="237FA516" w:rsidRPr="6D9A79EA">
        <w:rPr>
          <w:rFonts w:eastAsiaTheme="minorEastAsia"/>
          <w:i/>
          <w:iCs/>
        </w:rPr>
        <w:t>.</w:t>
      </w:r>
    </w:p>
    <w:p w14:paraId="322BE81B" w14:textId="77777777" w:rsidR="00183670" w:rsidRDefault="00183670" w:rsidP="325B8296">
      <w:pPr>
        <w:ind w:left="928"/>
        <w:rPr>
          <w:rFonts w:eastAsiaTheme="minorEastAsia"/>
        </w:rPr>
      </w:pPr>
    </w:p>
    <w:p w14:paraId="22DE8FD4" w14:textId="04D7E36E" w:rsidR="00A93BFE" w:rsidRPr="00A93BFE" w:rsidRDefault="00A93BFE" w:rsidP="325B8296">
      <w:pPr>
        <w:ind w:left="928"/>
        <w:rPr>
          <w:rFonts w:eastAsiaTheme="minorEastAsia"/>
          <w:b/>
          <w:bCs/>
        </w:rPr>
      </w:pPr>
      <w:r w:rsidRPr="325B8296">
        <w:rPr>
          <w:rFonts w:eastAsiaTheme="minorEastAsia"/>
          <w:b/>
          <w:bCs/>
        </w:rPr>
        <w:t>Examples</w:t>
      </w:r>
    </w:p>
    <w:p w14:paraId="15B55F65" w14:textId="3535C590" w:rsidR="00407231" w:rsidRPr="00407231" w:rsidRDefault="051E60CA" w:rsidP="325B8296">
      <w:pPr>
        <w:numPr>
          <w:ilvl w:val="0"/>
          <w:numId w:val="2"/>
        </w:numPr>
        <w:rPr>
          <w:rFonts w:eastAsiaTheme="minorEastAsia"/>
          <w:i/>
          <w:iCs/>
        </w:rPr>
      </w:pPr>
      <w:r w:rsidRPr="6D9A79EA">
        <w:rPr>
          <w:rFonts w:eastAsiaTheme="minorEastAsia"/>
        </w:rPr>
        <w:t>Valued O</w:t>
      </w:r>
      <w:r w:rsidR="75921A79" w:rsidRPr="6D9A79EA">
        <w:rPr>
          <w:rFonts w:eastAsiaTheme="minorEastAsia"/>
        </w:rPr>
        <w:t>utcome</w:t>
      </w:r>
      <w:r w:rsidR="00407231" w:rsidRPr="325B8296">
        <w:rPr>
          <w:rFonts w:eastAsiaTheme="minorEastAsia"/>
        </w:rPr>
        <w:t xml:space="preserve">: </w:t>
      </w:r>
      <w:r w:rsidR="00407231" w:rsidRPr="325B8296">
        <w:rPr>
          <w:rFonts w:eastAsiaTheme="minorEastAsia"/>
          <w:i/>
          <w:iCs/>
        </w:rPr>
        <w:t>I would like family li</w:t>
      </w:r>
      <w:r w:rsidR="00F5505B" w:rsidRPr="325B8296">
        <w:rPr>
          <w:rFonts w:eastAsiaTheme="minorEastAsia"/>
          <w:i/>
          <w:iCs/>
        </w:rPr>
        <w:t>f</w:t>
      </w:r>
      <w:r w:rsidR="00407231" w:rsidRPr="325B8296">
        <w:rPr>
          <w:rFonts w:eastAsiaTheme="minorEastAsia"/>
          <w:i/>
          <w:iCs/>
        </w:rPr>
        <w:t xml:space="preserve">e to be easier on a </w:t>
      </w:r>
      <w:r w:rsidR="00F5505B" w:rsidRPr="325B8296">
        <w:rPr>
          <w:rFonts w:eastAsiaTheme="minorEastAsia"/>
          <w:i/>
          <w:iCs/>
        </w:rPr>
        <w:t>day-to-day</w:t>
      </w:r>
      <w:r w:rsidR="00407231" w:rsidRPr="325B8296">
        <w:rPr>
          <w:rFonts w:eastAsiaTheme="minorEastAsia"/>
          <w:i/>
          <w:iCs/>
        </w:rPr>
        <w:t xml:space="preserve"> basis, </w:t>
      </w:r>
      <w:r w:rsidR="1537A8E9" w:rsidRPr="6D9A79EA">
        <w:rPr>
          <w:rFonts w:eastAsiaTheme="minorEastAsia"/>
          <w:i/>
          <w:iCs/>
        </w:rPr>
        <w:t>so we all feel</w:t>
      </w:r>
      <w:r w:rsidR="00407231" w:rsidRPr="325B8296">
        <w:rPr>
          <w:rFonts w:eastAsiaTheme="minorEastAsia"/>
          <w:i/>
          <w:iCs/>
        </w:rPr>
        <w:t xml:space="preserve"> a bit less tense, on edge, and exhausted.</w:t>
      </w:r>
    </w:p>
    <w:p w14:paraId="6A196F92" w14:textId="360275D8" w:rsidR="00407231" w:rsidRPr="00407231" w:rsidRDefault="082556B6" w:rsidP="325B8296">
      <w:pPr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6D9A79EA">
        <w:rPr>
          <w:rFonts w:eastAsiaTheme="minorEastAsia"/>
        </w:rPr>
        <w:t xml:space="preserve">How close </w:t>
      </w:r>
      <w:r w:rsidR="006C0CB8">
        <w:rPr>
          <w:rFonts w:eastAsiaTheme="minorEastAsia"/>
        </w:rPr>
        <w:t xml:space="preserve">do you feel </w:t>
      </w:r>
      <w:r w:rsidRPr="6D9A79EA">
        <w:rPr>
          <w:rFonts w:eastAsiaTheme="minorEastAsia"/>
        </w:rPr>
        <w:t>to achieving this outcome</w:t>
      </w:r>
      <w:r w:rsidR="196ECD61" w:rsidRPr="6D9A79EA">
        <w:rPr>
          <w:rFonts w:eastAsiaTheme="minorEastAsia"/>
        </w:rPr>
        <w:t>:</w:t>
      </w:r>
      <w:r w:rsidR="00407231" w:rsidRPr="6F97FB7A">
        <w:rPr>
          <w:rFonts w:eastAsiaTheme="minorEastAsia"/>
        </w:rPr>
        <w:t xml:space="preserve"> </w:t>
      </w:r>
      <w:r w:rsidR="00407231" w:rsidRPr="6F97FB7A">
        <w:rPr>
          <w:rFonts w:eastAsiaTheme="minorEastAsia"/>
          <w:i/>
          <w:iCs/>
        </w:rPr>
        <w:t xml:space="preserve">I would </w:t>
      </w:r>
      <w:r w:rsidR="00705C0F">
        <w:rPr>
          <w:rFonts w:eastAsiaTheme="minorEastAsia"/>
          <w:i/>
          <w:iCs/>
        </w:rPr>
        <w:t xml:space="preserve">slide </w:t>
      </w:r>
      <w:r w:rsidR="00407231" w:rsidRPr="6F97FB7A">
        <w:rPr>
          <w:rFonts w:eastAsiaTheme="minorEastAsia"/>
          <w:i/>
          <w:iCs/>
        </w:rPr>
        <w:t xml:space="preserve">the scale to a 2 as we do have the odd time when things feel a bit </w:t>
      </w:r>
      <w:r w:rsidR="6F4CC373" w:rsidRPr="6F97FB7A">
        <w:rPr>
          <w:rFonts w:eastAsiaTheme="minorEastAsia"/>
          <w:i/>
          <w:iCs/>
        </w:rPr>
        <w:t>easier,</w:t>
      </w:r>
      <w:r w:rsidR="00407231" w:rsidRPr="6F97FB7A">
        <w:rPr>
          <w:rFonts w:eastAsiaTheme="minorEastAsia"/>
          <w:i/>
          <w:iCs/>
        </w:rPr>
        <w:t xml:space="preserve"> but </w:t>
      </w:r>
      <w:r w:rsidR="08D4AC7F" w:rsidRPr="00B90D8F">
        <w:rPr>
          <w:rFonts w:eastAsiaTheme="minorEastAsia"/>
          <w:i/>
          <w:iCs/>
          <w:color w:val="000000" w:themeColor="text1"/>
        </w:rPr>
        <w:t>there are a lot of times when everythin</w:t>
      </w:r>
      <w:r w:rsidR="08D4AC7F" w:rsidRPr="6D9A79EA">
        <w:rPr>
          <w:rFonts w:eastAsiaTheme="minorEastAsia"/>
          <w:i/>
          <w:iCs/>
          <w:color w:val="000000" w:themeColor="text1"/>
        </w:rPr>
        <w:t>g</w:t>
      </w:r>
      <w:r w:rsidR="08D4AC7F" w:rsidRPr="00B90D8F">
        <w:rPr>
          <w:rFonts w:eastAsiaTheme="minorEastAsia"/>
          <w:i/>
          <w:iCs/>
          <w:color w:val="000000" w:themeColor="text1"/>
        </w:rPr>
        <w:t xml:space="preserve"> feels tense.</w:t>
      </w:r>
    </w:p>
    <w:p w14:paraId="6CDA1D20" w14:textId="44BE7F16" w:rsidR="00407231" w:rsidRPr="00407231" w:rsidRDefault="7BB74F91" w:rsidP="325B8296">
      <w:pPr>
        <w:numPr>
          <w:ilvl w:val="0"/>
          <w:numId w:val="2"/>
        </w:numPr>
        <w:rPr>
          <w:rFonts w:eastAsiaTheme="minorEastAsia"/>
          <w:i/>
          <w:iCs/>
        </w:rPr>
      </w:pPr>
      <w:r w:rsidRPr="6D9A79EA">
        <w:rPr>
          <w:rFonts w:eastAsiaTheme="minorEastAsia"/>
        </w:rPr>
        <w:t>Importance:</w:t>
      </w:r>
      <w:r w:rsidR="00407231" w:rsidRPr="325B8296">
        <w:rPr>
          <w:rFonts w:eastAsiaTheme="minorEastAsia"/>
        </w:rPr>
        <w:t xml:space="preserve"> </w:t>
      </w:r>
      <w:r w:rsidR="00407231" w:rsidRPr="325B8296">
        <w:rPr>
          <w:rFonts w:eastAsiaTheme="minorEastAsia"/>
          <w:i/>
          <w:iCs/>
        </w:rPr>
        <w:t xml:space="preserve">I would slide the scale to 9 as it is very important to me that our </w:t>
      </w:r>
      <w:r w:rsidR="00183670" w:rsidRPr="325B8296">
        <w:rPr>
          <w:rFonts w:eastAsiaTheme="minorEastAsia"/>
          <w:i/>
          <w:iCs/>
        </w:rPr>
        <w:t>day-to-day</w:t>
      </w:r>
      <w:r w:rsidR="00407231" w:rsidRPr="325B8296">
        <w:rPr>
          <w:rFonts w:eastAsiaTheme="minorEastAsia"/>
          <w:i/>
          <w:iCs/>
        </w:rPr>
        <w:t xml:space="preserve"> family life</w:t>
      </w:r>
      <w:r w:rsidR="73140B3E" w:rsidRPr="325B8296">
        <w:rPr>
          <w:rFonts w:eastAsiaTheme="minorEastAsia"/>
          <w:i/>
          <w:iCs/>
        </w:rPr>
        <w:t xml:space="preserve"> is </w:t>
      </w:r>
      <w:r w:rsidR="00407231" w:rsidRPr="325B8296">
        <w:rPr>
          <w:rFonts w:eastAsiaTheme="minorEastAsia"/>
          <w:i/>
          <w:iCs/>
        </w:rPr>
        <w:t>easier.</w:t>
      </w:r>
      <w:r w:rsidR="1646F111" w:rsidRPr="6D9A79EA">
        <w:rPr>
          <w:rFonts w:eastAsiaTheme="minorEastAsia"/>
          <w:i/>
          <w:iCs/>
        </w:rPr>
        <w:t xml:space="preserve"> I can’t think of many things that feel more important than this.</w:t>
      </w:r>
    </w:p>
    <w:p w14:paraId="6CCD29AC" w14:textId="77777777" w:rsidR="00407231" w:rsidRDefault="00407231" w:rsidP="325B8296">
      <w:pPr>
        <w:ind w:left="360"/>
        <w:rPr>
          <w:rFonts w:eastAsiaTheme="minorEastAsia"/>
        </w:rPr>
      </w:pPr>
    </w:p>
    <w:p w14:paraId="427E9871" w14:textId="5B1E3B45" w:rsidR="00407231" w:rsidRPr="00407231" w:rsidRDefault="72D080F2" w:rsidP="6F97FB7A">
      <w:pPr>
        <w:pStyle w:val="ListParagraph"/>
        <w:numPr>
          <w:ilvl w:val="0"/>
          <w:numId w:val="3"/>
        </w:numPr>
        <w:rPr>
          <w:rFonts w:eastAsiaTheme="minorEastAsia"/>
          <w:i/>
          <w:iCs/>
        </w:rPr>
      </w:pPr>
      <w:r w:rsidRPr="6D9A79EA">
        <w:rPr>
          <w:rFonts w:eastAsiaTheme="minorEastAsia"/>
        </w:rPr>
        <w:t xml:space="preserve">Valued </w:t>
      </w:r>
      <w:r w:rsidR="109ED038" w:rsidRPr="6D9A79EA">
        <w:rPr>
          <w:rFonts w:eastAsiaTheme="minorEastAsia"/>
        </w:rPr>
        <w:t>Outcome</w:t>
      </w:r>
      <w:r w:rsidR="00407231" w:rsidRPr="6F97FB7A">
        <w:rPr>
          <w:rFonts w:eastAsiaTheme="minorEastAsia"/>
        </w:rPr>
        <w:t xml:space="preserve">: </w:t>
      </w:r>
      <w:r w:rsidR="00407231" w:rsidRPr="6F97FB7A">
        <w:rPr>
          <w:rFonts w:eastAsiaTheme="minorEastAsia"/>
          <w:i/>
          <w:iCs/>
        </w:rPr>
        <w:t xml:space="preserve">I would like my child to </w:t>
      </w:r>
      <w:r w:rsidR="5F9840C1" w:rsidRPr="6F97FB7A">
        <w:rPr>
          <w:rFonts w:eastAsiaTheme="minorEastAsia"/>
          <w:i/>
          <w:iCs/>
        </w:rPr>
        <w:t>worry less</w:t>
      </w:r>
      <w:r w:rsidR="63319A7B" w:rsidRPr="6F97FB7A">
        <w:rPr>
          <w:rFonts w:eastAsiaTheme="minorEastAsia"/>
          <w:i/>
          <w:iCs/>
        </w:rPr>
        <w:t>.</w:t>
      </w:r>
    </w:p>
    <w:p w14:paraId="473CD4F4" w14:textId="6E42C748" w:rsidR="325B8296" w:rsidRDefault="325B8296" w:rsidP="325B8296">
      <w:pPr>
        <w:pStyle w:val="ListParagraph"/>
        <w:rPr>
          <w:rFonts w:eastAsiaTheme="minorEastAsia"/>
          <w:i/>
          <w:iCs/>
        </w:rPr>
      </w:pPr>
    </w:p>
    <w:p w14:paraId="3D3EF838" w14:textId="60B8431A" w:rsidR="00407231" w:rsidRPr="00407231" w:rsidRDefault="1CF2367E" w:rsidP="325B8296">
      <w:pPr>
        <w:pStyle w:val="ListParagraph"/>
        <w:numPr>
          <w:ilvl w:val="0"/>
          <w:numId w:val="3"/>
        </w:numPr>
        <w:rPr>
          <w:rFonts w:eastAsiaTheme="minorEastAsia"/>
          <w:i/>
          <w:iCs/>
        </w:rPr>
      </w:pPr>
      <w:r w:rsidRPr="6D9A79EA">
        <w:rPr>
          <w:rFonts w:eastAsiaTheme="minorEastAsia"/>
        </w:rPr>
        <w:t xml:space="preserve">How close </w:t>
      </w:r>
      <w:r w:rsidR="006C0CB8">
        <w:rPr>
          <w:rFonts w:eastAsiaTheme="minorEastAsia"/>
        </w:rPr>
        <w:t xml:space="preserve">do you feel </w:t>
      </w:r>
      <w:r w:rsidRPr="6D9A79EA">
        <w:rPr>
          <w:rFonts w:eastAsiaTheme="minorEastAsia"/>
        </w:rPr>
        <w:t>to achieving this outcome</w:t>
      </w:r>
      <w:r w:rsidR="53BA4CFE" w:rsidRPr="6D9A79EA">
        <w:rPr>
          <w:rFonts w:eastAsiaTheme="minorEastAsia"/>
        </w:rPr>
        <w:t xml:space="preserve">: </w:t>
      </w:r>
      <w:r w:rsidR="00407231" w:rsidRPr="325B8296">
        <w:rPr>
          <w:rFonts w:eastAsiaTheme="minorEastAsia"/>
        </w:rPr>
        <w:t xml:space="preserve"> </w:t>
      </w:r>
      <w:r w:rsidR="00407231" w:rsidRPr="325B8296">
        <w:rPr>
          <w:rFonts w:eastAsiaTheme="minorEastAsia"/>
          <w:i/>
          <w:iCs/>
        </w:rPr>
        <w:t xml:space="preserve">I would </w:t>
      </w:r>
      <w:r w:rsidR="00BB409A">
        <w:rPr>
          <w:rFonts w:eastAsiaTheme="minorEastAsia"/>
          <w:i/>
          <w:iCs/>
        </w:rPr>
        <w:t>slide</w:t>
      </w:r>
      <w:r w:rsidR="00BB409A" w:rsidRPr="325B8296">
        <w:rPr>
          <w:rFonts w:eastAsiaTheme="minorEastAsia"/>
          <w:i/>
          <w:iCs/>
        </w:rPr>
        <w:t xml:space="preserve"> </w:t>
      </w:r>
      <w:r w:rsidR="00407231" w:rsidRPr="325B8296">
        <w:rPr>
          <w:rFonts w:eastAsiaTheme="minorEastAsia"/>
          <w:i/>
          <w:iCs/>
        </w:rPr>
        <w:t xml:space="preserve">the scale to a 1, my child </w:t>
      </w:r>
      <w:r w:rsidR="70E1A831" w:rsidRPr="6D9A79EA">
        <w:rPr>
          <w:rFonts w:eastAsiaTheme="minorEastAsia"/>
          <w:i/>
          <w:iCs/>
        </w:rPr>
        <w:t xml:space="preserve">seems to be worrying pretty much all the </w:t>
      </w:r>
      <w:r w:rsidR="00366C8E" w:rsidRPr="6D9A79EA">
        <w:rPr>
          <w:rFonts w:eastAsiaTheme="minorEastAsia"/>
          <w:i/>
          <w:iCs/>
        </w:rPr>
        <w:t>time,</w:t>
      </w:r>
      <w:r w:rsidR="70E1A831" w:rsidRPr="6D9A79EA">
        <w:rPr>
          <w:rFonts w:eastAsiaTheme="minorEastAsia"/>
          <w:i/>
          <w:iCs/>
        </w:rPr>
        <w:t xml:space="preserve"> and I can’t think of many recent times when they haven’t seemed worried</w:t>
      </w:r>
      <w:r w:rsidR="00407231" w:rsidRPr="325B8296">
        <w:rPr>
          <w:rFonts w:eastAsiaTheme="minorEastAsia"/>
          <w:i/>
          <w:iCs/>
        </w:rPr>
        <w:t>.</w:t>
      </w:r>
    </w:p>
    <w:p w14:paraId="6D07753D" w14:textId="46AC4048" w:rsidR="325B8296" w:rsidRDefault="325B8296" w:rsidP="325B8296">
      <w:pPr>
        <w:pStyle w:val="ListParagraph"/>
        <w:rPr>
          <w:rFonts w:eastAsiaTheme="minorEastAsia"/>
          <w:i/>
          <w:iCs/>
        </w:rPr>
      </w:pPr>
    </w:p>
    <w:p w14:paraId="33C543C0" w14:textId="578F090F" w:rsidR="00407231" w:rsidRPr="00407231" w:rsidRDefault="411AA94E" w:rsidP="325B8296">
      <w:pPr>
        <w:pStyle w:val="ListParagraph"/>
        <w:numPr>
          <w:ilvl w:val="0"/>
          <w:numId w:val="3"/>
        </w:numPr>
        <w:rPr>
          <w:rFonts w:eastAsiaTheme="minorEastAsia"/>
          <w:i/>
          <w:iCs/>
        </w:rPr>
      </w:pPr>
      <w:r w:rsidRPr="6D9A79EA">
        <w:rPr>
          <w:rFonts w:eastAsiaTheme="minorEastAsia"/>
        </w:rPr>
        <w:t>Importance:</w:t>
      </w:r>
      <w:r w:rsidR="00407231" w:rsidRPr="325B8296">
        <w:rPr>
          <w:rFonts w:eastAsiaTheme="minorEastAsia"/>
        </w:rPr>
        <w:t xml:space="preserve"> </w:t>
      </w:r>
      <w:r w:rsidR="00407231" w:rsidRPr="325B8296">
        <w:rPr>
          <w:rFonts w:eastAsiaTheme="minorEastAsia"/>
          <w:i/>
          <w:iCs/>
        </w:rPr>
        <w:t xml:space="preserve">I would slide the scale to 10 as </w:t>
      </w:r>
      <w:r w:rsidR="47838BBF" w:rsidRPr="6D9A79EA">
        <w:rPr>
          <w:rFonts w:eastAsiaTheme="minorEastAsia"/>
          <w:i/>
          <w:iCs/>
        </w:rPr>
        <w:t xml:space="preserve">this feels </w:t>
      </w:r>
      <w:r w:rsidR="003E6997" w:rsidRPr="6D9A79EA">
        <w:rPr>
          <w:rFonts w:eastAsiaTheme="minorEastAsia"/>
          <w:i/>
          <w:iCs/>
        </w:rPr>
        <w:t>critical for</w:t>
      </w:r>
      <w:r w:rsidR="00407231" w:rsidRPr="325B8296">
        <w:rPr>
          <w:rFonts w:eastAsiaTheme="minorEastAsia"/>
          <w:i/>
          <w:iCs/>
        </w:rPr>
        <w:t xml:space="preserve"> my child’s future and well-being.</w:t>
      </w:r>
    </w:p>
    <w:p w14:paraId="1B4E58F9" w14:textId="77777777" w:rsidR="00407231" w:rsidRDefault="00407231" w:rsidP="325B8296">
      <w:pPr>
        <w:rPr>
          <w:rFonts w:eastAsiaTheme="minorEastAsia"/>
        </w:rPr>
      </w:pPr>
    </w:p>
    <w:p w14:paraId="71F0D387" w14:textId="77777777" w:rsidR="00407231" w:rsidRDefault="00407231" w:rsidP="325B8296">
      <w:pPr>
        <w:ind w:left="360"/>
        <w:rPr>
          <w:rFonts w:eastAsiaTheme="minorEastAsia"/>
        </w:rPr>
      </w:pPr>
    </w:p>
    <w:p w14:paraId="3EEFE8D7" w14:textId="5B5A8047" w:rsidR="00407231" w:rsidRPr="00407231" w:rsidRDefault="09685FD5" w:rsidP="325B8296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6D9A79EA">
        <w:rPr>
          <w:rFonts w:eastAsiaTheme="minorEastAsia"/>
        </w:rPr>
        <w:t xml:space="preserve">Valued outcome: </w:t>
      </w:r>
      <w:r w:rsidR="3DE11E14" w:rsidRPr="325B8296">
        <w:rPr>
          <w:rFonts w:eastAsiaTheme="minorEastAsia"/>
        </w:rPr>
        <w:t>I</w:t>
      </w:r>
      <w:r w:rsidR="68389618" w:rsidRPr="325B8296">
        <w:rPr>
          <w:rFonts w:eastAsiaTheme="minorEastAsia"/>
          <w:color w:val="000000" w:themeColor="text1"/>
        </w:rPr>
        <w:t xml:space="preserve"> would like to have a better idea about how to support my child.</w:t>
      </w:r>
    </w:p>
    <w:p w14:paraId="14C45141" w14:textId="77B96C5E" w:rsidR="00407231" w:rsidRPr="00407231" w:rsidRDefault="003E6997" w:rsidP="6F97FB7A">
      <w:pPr>
        <w:pStyle w:val="ListParagraph"/>
        <w:numPr>
          <w:ilvl w:val="0"/>
          <w:numId w:val="4"/>
        </w:numPr>
        <w:rPr>
          <w:rFonts w:eastAsiaTheme="minorEastAsia"/>
          <w:i/>
          <w:iCs/>
        </w:rPr>
      </w:pPr>
      <w:r>
        <w:rPr>
          <w:rFonts w:eastAsiaTheme="minorEastAsia"/>
        </w:rPr>
        <w:t xml:space="preserve">How close </w:t>
      </w:r>
      <w:r w:rsidR="7F878025" w:rsidRPr="6D9A79EA">
        <w:rPr>
          <w:rFonts w:eastAsiaTheme="minorEastAsia"/>
        </w:rPr>
        <w:t xml:space="preserve">to achieving this outcome: </w:t>
      </w:r>
      <w:r w:rsidR="00407231" w:rsidRPr="6F97FB7A">
        <w:rPr>
          <w:rFonts w:eastAsiaTheme="minorEastAsia"/>
          <w:i/>
          <w:iCs/>
        </w:rPr>
        <w:t xml:space="preserve">I would </w:t>
      </w:r>
      <w:r w:rsidR="00366C8E">
        <w:rPr>
          <w:rFonts w:eastAsiaTheme="minorEastAsia"/>
          <w:i/>
          <w:iCs/>
        </w:rPr>
        <w:t>slide</w:t>
      </w:r>
      <w:r w:rsidR="00366C8E" w:rsidRPr="6F97FB7A">
        <w:rPr>
          <w:rFonts w:eastAsiaTheme="minorEastAsia"/>
          <w:i/>
          <w:iCs/>
        </w:rPr>
        <w:t xml:space="preserve"> </w:t>
      </w:r>
      <w:r w:rsidR="00407231" w:rsidRPr="6F97FB7A">
        <w:rPr>
          <w:rFonts w:eastAsiaTheme="minorEastAsia"/>
          <w:i/>
          <w:iCs/>
        </w:rPr>
        <w:t xml:space="preserve">the scale to a </w:t>
      </w:r>
      <w:r w:rsidR="544C211B" w:rsidRPr="6F97FB7A">
        <w:rPr>
          <w:rFonts w:eastAsiaTheme="minorEastAsia"/>
          <w:i/>
          <w:iCs/>
        </w:rPr>
        <w:t>5</w:t>
      </w:r>
      <w:r w:rsidR="00183670" w:rsidRPr="6F97FB7A">
        <w:rPr>
          <w:rFonts w:eastAsiaTheme="minorEastAsia"/>
          <w:i/>
          <w:iCs/>
        </w:rPr>
        <w:t xml:space="preserve"> </w:t>
      </w:r>
      <w:r w:rsidR="3C5BDDA8" w:rsidRPr="6F97FB7A">
        <w:rPr>
          <w:rFonts w:eastAsiaTheme="minorEastAsia"/>
          <w:i/>
          <w:iCs/>
        </w:rPr>
        <w:t>now,</w:t>
      </w:r>
      <w:r w:rsidR="00183670" w:rsidRPr="6F97FB7A">
        <w:rPr>
          <w:rFonts w:eastAsiaTheme="minorEastAsia"/>
          <w:i/>
          <w:iCs/>
        </w:rPr>
        <w:t xml:space="preserve"> as I read books and </w:t>
      </w:r>
      <w:r w:rsidR="6D7011E1" w:rsidRPr="6F97FB7A">
        <w:rPr>
          <w:rFonts w:eastAsiaTheme="minorEastAsia"/>
          <w:i/>
          <w:iCs/>
        </w:rPr>
        <w:t xml:space="preserve">talk to other parents </w:t>
      </w:r>
      <w:r w:rsidR="00183670" w:rsidRPr="6F97FB7A">
        <w:rPr>
          <w:rFonts w:eastAsiaTheme="minorEastAsia"/>
          <w:i/>
          <w:iCs/>
        </w:rPr>
        <w:t xml:space="preserve">to help understand my </w:t>
      </w:r>
      <w:r w:rsidR="17EA81A3" w:rsidRPr="6F97FB7A">
        <w:rPr>
          <w:rFonts w:eastAsiaTheme="minorEastAsia"/>
          <w:i/>
          <w:iCs/>
        </w:rPr>
        <w:t>child,</w:t>
      </w:r>
      <w:r w:rsidR="00183670" w:rsidRPr="6F97FB7A">
        <w:rPr>
          <w:rFonts w:eastAsiaTheme="minorEastAsia"/>
          <w:i/>
          <w:iCs/>
        </w:rPr>
        <w:t xml:space="preserve"> but I know there is lots more to learn.</w:t>
      </w:r>
    </w:p>
    <w:p w14:paraId="21DACD73" w14:textId="108912F9" w:rsidR="325B8296" w:rsidRDefault="325B8296" w:rsidP="325B8296">
      <w:pPr>
        <w:pStyle w:val="ListParagraph"/>
        <w:rPr>
          <w:rFonts w:eastAsiaTheme="minorEastAsia"/>
          <w:i/>
          <w:iCs/>
        </w:rPr>
      </w:pPr>
    </w:p>
    <w:p w14:paraId="4A6DF996" w14:textId="255B6183" w:rsidR="00407231" w:rsidRPr="00407231" w:rsidRDefault="00407231" w:rsidP="325B8296">
      <w:pPr>
        <w:pStyle w:val="ListParagraph"/>
        <w:numPr>
          <w:ilvl w:val="0"/>
          <w:numId w:val="4"/>
        </w:numPr>
        <w:rPr>
          <w:rFonts w:eastAsiaTheme="minorEastAsia"/>
          <w:i/>
          <w:iCs/>
        </w:rPr>
      </w:pPr>
      <w:r w:rsidRPr="325B8296">
        <w:rPr>
          <w:rFonts w:eastAsiaTheme="minorEastAsia"/>
        </w:rPr>
        <w:t>I</w:t>
      </w:r>
      <w:r w:rsidR="537ED981" w:rsidRPr="6D9A79EA">
        <w:rPr>
          <w:rFonts w:eastAsiaTheme="minorEastAsia"/>
        </w:rPr>
        <w:t>mportance:</w:t>
      </w:r>
      <w:r w:rsidRPr="325B8296">
        <w:rPr>
          <w:rFonts w:eastAsiaTheme="minorEastAsia"/>
        </w:rPr>
        <w:t xml:space="preserve"> </w:t>
      </w:r>
      <w:r w:rsidRPr="325B8296">
        <w:rPr>
          <w:rFonts w:eastAsiaTheme="minorEastAsia"/>
          <w:i/>
          <w:iCs/>
        </w:rPr>
        <w:t>I would slide the scale to</w:t>
      </w:r>
      <w:r w:rsidR="00183670" w:rsidRPr="325B8296">
        <w:rPr>
          <w:rFonts w:eastAsiaTheme="minorEastAsia"/>
          <w:i/>
          <w:iCs/>
        </w:rPr>
        <w:t xml:space="preserve"> a 7 as it is very important to me to understand how I can help my </w:t>
      </w:r>
      <w:r w:rsidR="32BF8FB9" w:rsidRPr="325B8296">
        <w:rPr>
          <w:rFonts w:eastAsiaTheme="minorEastAsia"/>
          <w:i/>
          <w:iCs/>
        </w:rPr>
        <w:t>child,</w:t>
      </w:r>
      <w:r w:rsidR="00183670" w:rsidRPr="325B8296">
        <w:rPr>
          <w:rFonts w:eastAsiaTheme="minorEastAsia"/>
          <w:i/>
          <w:iCs/>
        </w:rPr>
        <w:t xml:space="preserve"> but it is most important that they receive support</w:t>
      </w:r>
      <w:r w:rsidR="5B53CFF1" w:rsidRPr="6D9A79EA">
        <w:rPr>
          <w:rFonts w:eastAsiaTheme="minorEastAsia"/>
          <w:i/>
          <w:iCs/>
        </w:rPr>
        <w:t xml:space="preserve"> to overcome some of the current difficulties</w:t>
      </w:r>
      <w:r w:rsidR="00183670" w:rsidRPr="325B8296">
        <w:rPr>
          <w:rFonts w:eastAsiaTheme="minorEastAsia"/>
          <w:i/>
          <w:iCs/>
        </w:rPr>
        <w:t>.</w:t>
      </w:r>
    </w:p>
    <w:p w14:paraId="5D932B4B" w14:textId="77777777" w:rsidR="00407231" w:rsidRPr="00407231" w:rsidRDefault="00407231" w:rsidP="325B8296">
      <w:pPr>
        <w:rPr>
          <w:rFonts w:eastAsiaTheme="minorEastAsia"/>
        </w:rPr>
      </w:pPr>
    </w:p>
    <w:p w14:paraId="0D868E5A" w14:textId="77777777" w:rsidR="00407231" w:rsidRDefault="00407231"/>
    <w:sectPr w:rsidR="00407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76D30"/>
    <w:multiLevelType w:val="hybridMultilevel"/>
    <w:tmpl w:val="96D86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01098"/>
    <w:multiLevelType w:val="multilevel"/>
    <w:tmpl w:val="9394379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B105B"/>
    <w:multiLevelType w:val="hybridMultilevel"/>
    <w:tmpl w:val="908CD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71D0E"/>
    <w:multiLevelType w:val="multilevel"/>
    <w:tmpl w:val="90D2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42239">
    <w:abstractNumId w:val="3"/>
  </w:num>
  <w:num w:numId="2" w16cid:durableId="1773817497">
    <w:abstractNumId w:val="1"/>
  </w:num>
  <w:num w:numId="3" w16cid:durableId="1917668540">
    <w:abstractNumId w:val="0"/>
  </w:num>
  <w:num w:numId="4" w16cid:durableId="535578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31"/>
    <w:rsid w:val="000D2FB5"/>
    <w:rsid w:val="00183670"/>
    <w:rsid w:val="001C116C"/>
    <w:rsid w:val="001C5D75"/>
    <w:rsid w:val="00344836"/>
    <w:rsid w:val="00360509"/>
    <w:rsid w:val="00366C8E"/>
    <w:rsid w:val="003E6997"/>
    <w:rsid w:val="00407231"/>
    <w:rsid w:val="00482B81"/>
    <w:rsid w:val="004E251E"/>
    <w:rsid w:val="00511139"/>
    <w:rsid w:val="00652923"/>
    <w:rsid w:val="006C0CB8"/>
    <w:rsid w:val="00705C0F"/>
    <w:rsid w:val="00756004"/>
    <w:rsid w:val="007C2DB2"/>
    <w:rsid w:val="009E5787"/>
    <w:rsid w:val="00A92120"/>
    <w:rsid w:val="00A93BFE"/>
    <w:rsid w:val="00B05059"/>
    <w:rsid w:val="00B61DE8"/>
    <w:rsid w:val="00B90D8F"/>
    <w:rsid w:val="00BB409A"/>
    <w:rsid w:val="00C65DDC"/>
    <w:rsid w:val="00DE44D1"/>
    <w:rsid w:val="00E5606C"/>
    <w:rsid w:val="00E6225A"/>
    <w:rsid w:val="00F5505B"/>
    <w:rsid w:val="00F764AB"/>
    <w:rsid w:val="00F991F6"/>
    <w:rsid w:val="021E7721"/>
    <w:rsid w:val="051E60CA"/>
    <w:rsid w:val="05DE33DA"/>
    <w:rsid w:val="06151227"/>
    <w:rsid w:val="082556B6"/>
    <w:rsid w:val="087AB920"/>
    <w:rsid w:val="08D4AC7F"/>
    <w:rsid w:val="09685FD5"/>
    <w:rsid w:val="09D8880E"/>
    <w:rsid w:val="09EB9801"/>
    <w:rsid w:val="0DE78814"/>
    <w:rsid w:val="109ED038"/>
    <w:rsid w:val="11CF7178"/>
    <w:rsid w:val="1537A8E9"/>
    <w:rsid w:val="1646F111"/>
    <w:rsid w:val="17EA81A3"/>
    <w:rsid w:val="196ECD61"/>
    <w:rsid w:val="1A2C42AA"/>
    <w:rsid w:val="1CF2367E"/>
    <w:rsid w:val="1EC0CA3F"/>
    <w:rsid w:val="20DAC9D6"/>
    <w:rsid w:val="22C4D3AD"/>
    <w:rsid w:val="237FA516"/>
    <w:rsid w:val="2C5DDBBB"/>
    <w:rsid w:val="2D2BCAB8"/>
    <w:rsid w:val="2F854973"/>
    <w:rsid w:val="325B8296"/>
    <w:rsid w:val="32BF8FB9"/>
    <w:rsid w:val="35FCAD82"/>
    <w:rsid w:val="3764AB0A"/>
    <w:rsid w:val="3A5A1F25"/>
    <w:rsid w:val="3ACB928E"/>
    <w:rsid w:val="3B77089B"/>
    <w:rsid w:val="3C5BDDA8"/>
    <w:rsid w:val="3CEE0881"/>
    <w:rsid w:val="3D86A720"/>
    <w:rsid w:val="3DE11E14"/>
    <w:rsid w:val="411AA94E"/>
    <w:rsid w:val="42EB5D5D"/>
    <w:rsid w:val="4341DDBC"/>
    <w:rsid w:val="44E94EF7"/>
    <w:rsid w:val="47237724"/>
    <w:rsid w:val="47838BBF"/>
    <w:rsid w:val="49BF0654"/>
    <w:rsid w:val="537ED981"/>
    <w:rsid w:val="53BA4CFE"/>
    <w:rsid w:val="544C211B"/>
    <w:rsid w:val="573342CF"/>
    <w:rsid w:val="5B53CFF1"/>
    <w:rsid w:val="5BC4082A"/>
    <w:rsid w:val="5F9840C1"/>
    <w:rsid w:val="6225E6AC"/>
    <w:rsid w:val="62867230"/>
    <w:rsid w:val="63319A7B"/>
    <w:rsid w:val="64DA0154"/>
    <w:rsid w:val="67F0DC72"/>
    <w:rsid w:val="68389618"/>
    <w:rsid w:val="6962D0B0"/>
    <w:rsid w:val="6A81C6F1"/>
    <w:rsid w:val="6B165A4C"/>
    <w:rsid w:val="6D7011E1"/>
    <w:rsid w:val="6D9A79EA"/>
    <w:rsid w:val="6E403C50"/>
    <w:rsid w:val="6F4CC373"/>
    <w:rsid w:val="6F97FB7A"/>
    <w:rsid w:val="70D67362"/>
    <w:rsid w:val="70E1A831"/>
    <w:rsid w:val="71807DD7"/>
    <w:rsid w:val="72C749C6"/>
    <w:rsid w:val="72D080F2"/>
    <w:rsid w:val="73140B3E"/>
    <w:rsid w:val="75921A79"/>
    <w:rsid w:val="760CF3A0"/>
    <w:rsid w:val="7A19082C"/>
    <w:rsid w:val="7BB74F91"/>
    <w:rsid w:val="7C3D6BB8"/>
    <w:rsid w:val="7F71ED41"/>
    <w:rsid w:val="7F878025"/>
    <w:rsid w:val="7FED8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85310E"/>
  <w15:docId w15:val="{B8957A2C-6998-4793-BE13-C3595D8F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23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62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2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CB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CB8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360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9C7135214AD47A0AD26450C25A770" ma:contentTypeVersion="36" ma:contentTypeDescription="Create a new document." ma:contentTypeScope="" ma:versionID="0378a47d117ad144bf9d0193529a717e">
  <xsd:schema xmlns:xsd="http://www.w3.org/2001/XMLSchema" xmlns:xs="http://www.w3.org/2001/XMLSchema" xmlns:p="http://schemas.microsoft.com/office/2006/metadata/properties" xmlns:ns2="d6c2e0ad-6da8-4bce-ab84-fd7fcf6e4427" xmlns:ns3="f479218d-cfa9-48b2-b7ab-0a7ec6105790" targetNamespace="http://schemas.microsoft.com/office/2006/metadata/properties" ma:root="true" ma:fieldsID="34091604468558e76e97af146500a6c0" ns2:_="" ns3:_="">
    <xsd:import namespace="d6c2e0ad-6da8-4bce-ab84-fd7fcf6e4427"/>
    <xsd:import namespace="f479218d-cfa9-48b2-b7ab-0a7ec6105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2e0ad-6da8-4bce-ab84-fd7fcf6e4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218d-cfa9-48b2-b7ab-0a7ec6105790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7af81be8-07b7-4639-b1f3-1febec25f039}" ma:internalName="TaxCatchAll" ma:showField="CatchAllData" ma:web="f479218d-cfa9-48b2-b7ab-0a7ec6105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d6c2e0ad-6da8-4bce-ab84-fd7fcf6e4427" xsi:nil="true"/>
    <DefaultSectionNames xmlns="d6c2e0ad-6da8-4bce-ab84-fd7fcf6e4427" xsi:nil="true"/>
    <Invited_Members xmlns="d6c2e0ad-6da8-4bce-ab84-fd7fcf6e4427" xsi:nil="true"/>
    <Owner xmlns="d6c2e0ad-6da8-4bce-ab84-fd7fcf6e4427">
      <UserInfo>
        <DisplayName/>
        <AccountId xsi:nil="true"/>
        <AccountType/>
      </UserInfo>
    </Owner>
    <AppVersion xmlns="d6c2e0ad-6da8-4bce-ab84-fd7fcf6e4427" xsi:nil="true"/>
    <TeamsChannelId xmlns="d6c2e0ad-6da8-4bce-ab84-fd7fcf6e4427" xsi:nil="true"/>
    <NotebookType xmlns="d6c2e0ad-6da8-4bce-ab84-fd7fcf6e4427" xsi:nil="true"/>
    <Math_Settings xmlns="d6c2e0ad-6da8-4bce-ab84-fd7fcf6e4427" xsi:nil="true"/>
    <Has_Leaders_Only_SectionGroup xmlns="d6c2e0ad-6da8-4bce-ab84-fd7fcf6e4427" xsi:nil="true"/>
    <TaxCatchAll xmlns="f479218d-cfa9-48b2-b7ab-0a7ec6105790" xsi:nil="true"/>
    <Leaders xmlns="d6c2e0ad-6da8-4bce-ab84-fd7fcf6e4427">
      <UserInfo>
        <DisplayName/>
        <AccountId xsi:nil="true"/>
        <AccountType/>
      </UserInfo>
    </Leaders>
    <Distribution_Groups xmlns="d6c2e0ad-6da8-4bce-ab84-fd7fcf6e4427" xsi:nil="true"/>
    <Templates xmlns="d6c2e0ad-6da8-4bce-ab84-fd7fcf6e4427" xsi:nil="true"/>
    <Members xmlns="d6c2e0ad-6da8-4bce-ab84-fd7fcf6e4427">
      <UserInfo>
        <DisplayName/>
        <AccountId xsi:nil="true"/>
        <AccountType/>
      </UserInfo>
    </Members>
    <Member_Groups xmlns="d6c2e0ad-6da8-4bce-ab84-fd7fcf6e4427">
      <UserInfo>
        <DisplayName/>
        <AccountId xsi:nil="true"/>
        <AccountType/>
      </UserInfo>
    </Member_Groups>
    <Self_Registration_Enabled xmlns="d6c2e0ad-6da8-4bce-ab84-fd7fcf6e4427" xsi:nil="true"/>
    <Teams_Channel_Section_Location xmlns="d6c2e0ad-6da8-4bce-ab84-fd7fcf6e4427" xsi:nil="true"/>
    <FolderType xmlns="d6c2e0ad-6da8-4bce-ab84-fd7fcf6e4427" xsi:nil="true"/>
    <lcf76f155ced4ddcb4097134ff3c332f xmlns="d6c2e0ad-6da8-4bce-ab84-fd7fcf6e4427">
      <Terms xmlns="http://schemas.microsoft.com/office/infopath/2007/PartnerControls"/>
    </lcf76f155ced4ddcb4097134ff3c332f>
    <Is_Collaboration_Space_Locked xmlns="d6c2e0ad-6da8-4bce-ab84-fd7fcf6e4427" xsi:nil="true"/>
    <LMS_Mappings xmlns="d6c2e0ad-6da8-4bce-ab84-fd7fcf6e4427" xsi:nil="true"/>
    <Invited_Leaders xmlns="d6c2e0ad-6da8-4bce-ab84-fd7fcf6e4427" xsi:nil="true"/>
    <IsNotebookLocked xmlns="d6c2e0ad-6da8-4bce-ab84-fd7fcf6e4427" xsi:nil="true"/>
  </documentManagement>
</p:properties>
</file>

<file path=customXml/itemProps1.xml><?xml version="1.0" encoding="utf-8"?>
<ds:datastoreItem xmlns:ds="http://schemas.openxmlformats.org/officeDocument/2006/customXml" ds:itemID="{F4920776-F919-49A4-8293-9A02FC094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2F20B-D22D-4FE4-AF56-76C62AD8C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2e0ad-6da8-4bce-ab84-fd7fcf6e4427"/>
    <ds:schemaRef ds:uri="f479218d-cfa9-48b2-b7ab-0a7ec6105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B55AF-A619-486B-9265-D1045BDA7F77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f479218d-cfa9-48b2-b7ab-0a7ec6105790"/>
    <ds:schemaRef ds:uri="d6c2e0ad-6da8-4bce-ab84-fd7fcf6e4427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1880</Characters>
  <Application>Microsoft Office Word</Application>
  <DocSecurity>0</DocSecurity>
  <Lines>42</Lines>
  <Paragraphs>16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Fisk</dc:creator>
  <cp:keywords/>
  <dc:description/>
  <cp:lastModifiedBy>Jennifer Fisk</cp:lastModifiedBy>
  <cp:revision>2</cp:revision>
  <dcterms:created xsi:type="dcterms:W3CDTF">2026-02-04T11:44:00Z</dcterms:created>
  <dcterms:modified xsi:type="dcterms:W3CDTF">2026-02-04T11:44:00Z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0x0101009D89C7135214AD47A0AD26450C25A770</vt:lpwstr>
  </property>
  <property fmtid="{D5CDD505-2E9C-101B-9397-08002B2CF9AE}" pid="3" name="MediaServiceImageTags">
    <vt:lpwstr/>
  </property>
</Properties>
</file>